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2D3F" w14:textId="112F9E41" w:rsidR="00DF4C75" w:rsidRPr="0033204C" w:rsidRDefault="00EB0316" w:rsidP="00B72506">
      <w:pPr>
        <w:pStyle w:val="Kop1"/>
        <w:spacing w:before="220"/>
      </w:pPr>
      <w:r>
        <w:t>Aanvraagformulier Vrijwilligerspremie</w:t>
      </w:r>
    </w:p>
    <w:p w14:paraId="0472A72D" w14:textId="7235E2B6" w:rsidR="000C794D" w:rsidRPr="0033204C" w:rsidRDefault="0033204C" w:rsidP="000C794D">
      <w:pPr>
        <w:rPr>
          <w:bCs/>
        </w:rPr>
      </w:pPr>
      <w:r w:rsidRPr="0033204C">
        <w:rPr>
          <w:bCs/>
        </w:rPr>
        <w:t xml:space="preserve">U doet vrijwilligerswerk </w:t>
      </w:r>
      <w:r w:rsidR="003F77EF" w:rsidRPr="0033204C">
        <w:rPr>
          <w:bCs/>
        </w:rPr>
        <w:t xml:space="preserve">en </w:t>
      </w:r>
      <w:r w:rsidRPr="0033204C">
        <w:rPr>
          <w:bCs/>
        </w:rPr>
        <w:t xml:space="preserve">u </w:t>
      </w:r>
      <w:r w:rsidR="003F77EF" w:rsidRPr="0033204C">
        <w:rPr>
          <w:bCs/>
        </w:rPr>
        <w:t xml:space="preserve">ontvangt </w:t>
      </w:r>
      <w:r w:rsidRPr="0033204C">
        <w:rPr>
          <w:bCs/>
        </w:rPr>
        <w:t xml:space="preserve">van ons een uitkering. Omdat u daarmee iets terug doet voor de samenleving kunt u een vrijwilligerspremie aanvragen. Dit extraatje </w:t>
      </w:r>
      <w:r w:rsidRPr="0055285D">
        <w:rPr>
          <w:bCs/>
        </w:rPr>
        <w:t>k</w:t>
      </w:r>
      <w:r w:rsidRPr="0033204C">
        <w:rPr>
          <w:bCs/>
        </w:rPr>
        <w:t xml:space="preserve">orten we </w:t>
      </w:r>
      <w:r w:rsidR="003F77EF" w:rsidRPr="0033204C">
        <w:rPr>
          <w:bCs/>
        </w:rPr>
        <w:t>natuurlijk</w:t>
      </w:r>
      <w:r w:rsidRPr="0033204C">
        <w:rPr>
          <w:bCs/>
        </w:rPr>
        <w:t xml:space="preserve"> niet </w:t>
      </w:r>
      <w:r w:rsidR="003F77EF" w:rsidRPr="0033204C">
        <w:rPr>
          <w:bCs/>
        </w:rPr>
        <w:t xml:space="preserve">op </w:t>
      </w:r>
      <w:r w:rsidRPr="0033204C">
        <w:rPr>
          <w:bCs/>
        </w:rPr>
        <w:t>uw uitkering</w:t>
      </w:r>
      <w:r w:rsidR="003F77EF" w:rsidRPr="0033204C">
        <w:rPr>
          <w:bCs/>
        </w:rPr>
        <w:t>.</w:t>
      </w:r>
      <w:r w:rsidRPr="0033204C">
        <w:rPr>
          <w:bCs/>
        </w:rPr>
        <w:t xml:space="preserve"> Deze vergoeding kunt u aanvragen met dit formulier. </w:t>
      </w:r>
    </w:p>
    <w:p w14:paraId="3D84224B" w14:textId="77777777" w:rsidR="000C794D" w:rsidRPr="0033204C" w:rsidRDefault="000C794D" w:rsidP="000C794D">
      <w:pPr>
        <w:rPr>
          <w:bCs/>
        </w:rPr>
      </w:pPr>
    </w:p>
    <w:p w14:paraId="112472E3" w14:textId="77777777" w:rsidR="000C794D" w:rsidRPr="0099071C" w:rsidRDefault="0033204C" w:rsidP="0099071C">
      <w:pPr>
        <w:pStyle w:val="Kop2"/>
      </w:pPr>
      <w:r w:rsidRPr="0099071C">
        <w:t xml:space="preserve">Vergoeding </w:t>
      </w:r>
    </w:p>
    <w:p w14:paraId="3E582790" w14:textId="77777777" w:rsidR="00AC5012" w:rsidRPr="0033204C" w:rsidRDefault="0033204C" w:rsidP="000C794D">
      <w:pPr>
        <w:rPr>
          <w:bCs/>
        </w:rPr>
      </w:pPr>
      <w:r w:rsidRPr="0033204C">
        <w:rPr>
          <w:bCs/>
        </w:rPr>
        <w:t xml:space="preserve">De vergoeding is € 15,00 voor elke maand dat uw vrijwilligerswerk heeft gedaan. </w:t>
      </w:r>
    </w:p>
    <w:p w14:paraId="56F28286" w14:textId="18475469" w:rsidR="000C794D" w:rsidRPr="0033204C" w:rsidRDefault="0033204C" w:rsidP="000C794D">
      <w:pPr>
        <w:rPr>
          <w:bCs/>
        </w:rPr>
      </w:pPr>
      <w:r w:rsidRPr="0033204C">
        <w:rPr>
          <w:bCs/>
        </w:rPr>
        <w:t>Om de vrijwilligerspremie</w:t>
      </w:r>
      <w:r w:rsidR="003F77EF" w:rsidRPr="0033204C">
        <w:rPr>
          <w:bCs/>
        </w:rPr>
        <w:t xml:space="preserve"> te krijgen</w:t>
      </w:r>
      <w:r w:rsidRPr="0033204C">
        <w:rPr>
          <w:bCs/>
        </w:rPr>
        <w:t xml:space="preserve">, gelden de volgende voorwaarden: </w:t>
      </w:r>
    </w:p>
    <w:p w14:paraId="308625E6" w14:textId="77777777" w:rsidR="000C794D" w:rsidRPr="0033204C" w:rsidRDefault="0033204C" w:rsidP="000C794D">
      <w:pPr>
        <w:pStyle w:val="Lijstalinea"/>
        <w:numPr>
          <w:ilvl w:val="0"/>
          <w:numId w:val="32"/>
        </w:numPr>
        <w:ind w:left="284" w:hanging="284"/>
        <w:rPr>
          <w:bCs/>
        </w:rPr>
      </w:pPr>
      <w:r w:rsidRPr="0033204C">
        <w:rPr>
          <w:bCs/>
        </w:rPr>
        <w:t xml:space="preserve">U bent 27 jaar of ouder. </w:t>
      </w:r>
    </w:p>
    <w:p w14:paraId="2568AC84" w14:textId="116DF2A5" w:rsidR="000C794D" w:rsidRPr="0033204C" w:rsidRDefault="0033204C" w:rsidP="000C794D">
      <w:pPr>
        <w:pStyle w:val="Lijstalinea"/>
        <w:numPr>
          <w:ilvl w:val="0"/>
          <w:numId w:val="32"/>
        </w:numPr>
        <w:ind w:left="284" w:hanging="284"/>
        <w:rPr>
          <w:bCs/>
        </w:rPr>
      </w:pPr>
      <w:r w:rsidRPr="0033204C">
        <w:rPr>
          <w:bCs/>
        </w:rPr>
        <w:t xml:space="preserve">U doet </w:t>
      </w:r>
      <w:r w:rsidR="003F77EF" w:rsidRPr="0033204C">
        <w:rPr>
          <w:bCs/>
        </w:rPr>
        <w:t xml:space="preserve">iedere week </w:t>
      </w:r>
      <w:r w:rsidRPr="0033204C">
        <w:rPr>
          <w:bCs/>
        </w:rPr>
        <w:t xml:space="preserve">8 uur </w:t>
      </w:r>
      <w:r w:rsidR="003F77EF" w:rsidRPr="0033204C">
        <w:rPr>
          <w:bCs/>
        </w:rPr>
        <w:t xml:space="preserve">of meer </w:t>
      </w:r>
      <w:r w:rsidRPr="0033204C">
        <w:rPr>
          <w:bCs/>
        </w:rPr>
        <w:t xml:space="preserve">vrijwilligerswerk. </w:t>
      </w:r>
    </w:p>
    <w:p w14:paraId="3BAF1421" w14:textId="77777777" w:rsidR="000C794D" w:rsidRPr="0033204C" w:rsidRDefault="0033204C" w:rsidP="000C794D">
      <w:pPr>
        <w:pStyle w:val="Lijstalinea"/>
        <w:numPr>
          <w:ilvl w:val="0"/>
          <w:numId w:val="32"/>
        </w:numPr>
        <w:ind w:left="284" w:hanging="284"/>
        <w:rPr>
          <w:bCs/>
        </w:rPr>
      </w:pPr>
      <w:r w:rsidRPr="0033204C">
        <w:rPr>
          <w:bCs/>
        </w:rPr>
        <w:t xml:space="preserve">U ontvangt een uitkering van RSD de Liemers. </w:t>
      </w:r>
    </w:p>
    <w:p w14:paraId="46A3F71A" w14:textId="77777777" w:rsidR="000C794D" w:rsidRPr="0033204C" w:rsidRDefault="000C794D" w:rsidP="000C794D">
      <w:pPr>
        <w:rPr>
          <w:bCs/>
        </w:rPr>
      </w:pPr>
    </w:p>
    <w:p w14:paraId="1B4B745E" w14:textId="77777777" w:rsidR="000C794D" w:rsidRPr="0099071C" w:rsidRDefault="0033204C" w:rsidP="0099071C">
      <w:pPr>
        <w:pStyle w:val="Kop2"/>
      </w:pPr>
      <w:r w:rsidRPr="0099071C">
        <w:t xml:space="preserve">Aanvragen </w:t>
      </w:r>
    </w:p>
    <w:p w14:paraId="38BBFE69" w14:textId="4AFD1D12" w:rsidR="000C794D" w:rsidRPr="0033204C" w:rsidRDefault="0033204C" w:rsidP="000C794D">
      <w:pPr>
        <w:rPr>
          <w:bCs/>
        </w:rPr>
      </w:pPr>
      <w:r w:rsidRPr="0033204C">
        <w:rPr>
          <w:bCs/>
        </w:rPr>
        <w:t>U vraagt de vrijwilligerspremie aan</w:t>
      </w:r>
      <w:r w:rsidR="003F77EF" w:rsidRPr="0033204C">
        <w:rPr>
          <w:bCs/>
        </w:rPr>
        <w:t>, aan het einde</w:t>
      </w:r>
      <w:r w:rsidRPr="0033204C">
        <w:rPr>
          <w:bCs/>
        </w:rPr>
        <w:t xml:space="preserve"> van </w:t>
      </w:r>
      <w:r w:rsidR="003F77EF" w:rsidRPr="0033204C">
        <w:rPr>
          <w:bCs/>
        </w:rPr>
        <w:t xml:space="preserve">het </w:t>
      </w:r>
      <w:r w:rsidRPr="0033204C">
        <w:rPr>
          <w:bCs/>
        </w:rPr>
        <w:t>jaar</w:t>
      </w:r>
      <w:r w:rsidR="003F77EF" w:rsidRPr="0033204C">
        <w:rPr>
          <w:bCs/>
        </w:rPr>
        <w:t>. O</w:t>
      </w:r>
      <w:r w:rsidRPr="0033204C">
        <w:rPr>
          <w:bCs/>
        </w:rPr>
        <w:t xml:space="preserve">ok als het vrijwilligerswerk in de loop van dat </w:t>
      </w:r>
      <w:r w:rsidR="00F60CC0" w:rsidRPr="0033204C">
        <w:rPr>
          <w:bCs/>
        </w:rPr>
        <w:t xml:space="preserve">jaar </w:t>
      </w:r>
      <w:r w:rsidRPr="0033204C">
        <w:rPr>
          <w:bCs/>
        </w:rPr>
        <w:t xml:space="preserve">is gestopt. De aanvraag moet u vóór 1 april bij de RSD </w:t>
      </w:r>
      <w:r w:rsidRPr="0055285D">
        <w:rPr>
          <w:bCs/>
        </w:rPr>
        <w:t>i</w:t>
      </w:r>
      <w:r w:rsidRPr="0033204C">
        <w:rPr>
          <w:bCs/>
        </w:rPr>
        <w:t xml:space="preserve">nleveren. </w:t>
      </w:r>
    </w:p>
    <w:p w14:paraId="1F1BC7D5" w14:textId="77777777" w:rsidR="000C794D" w:rsidRPr="0033204C" w:rsidRDefault="000C794D" w:rsidP="000C794D">
      <w:pPr>
        <w:rPr>
          <w:bCs/>
        </w:rPr>
      </w:pPr>
    </w:p>
    <w:p w14:paraId="07CDE703" w14:textId="77777777" w:rsidR="000C794D" w:rsidRPr="00EB0316" w:rsidRDefault="0033204C" w:rsidP="000C794D">
      <w:pPr>
        <w:pStyle w:val="Kop2"/>
        <w:rPr>
          <w:sz w:val="20"/>
          <w:szCs w:val="20"/>
        </w:rPr>
      </w:pPr>
      <w:r w:rsidRPr="00EB0316">
        <w:rPr>
          <w:sz w:val="20"/>
          <w:szCs w:val="20"/>
        </w:rPr>
        <w:t>Voorbeeld</w:t>
      </w:r>
    </w:p>
    <w:p w14:paraId="01240D26" w14:textId="035F6FA9" w:rsidR="000C794D" w:rsidRPr="0033204C" w:rsidRDefault="0033204C" w:rsidP="000C794D">
      <w:pPr>
        <w:rPr>
          <w:bCs/>
          <w:i/>
          <w:iCs/>
          <w:sz w:val="20"/>
        </w:rPr>
      </w:pPr>
      <w:r w:rsidRPr="0033204C">
        <w:rPr>
          <w:bCs/>
          <w:i/>
          <w:iCs/>
          <w:sz w:val="20"/>
        </w:rPr>
        <w:t xml:space="preserve">U heeft vrijwilligerswerk gedaan tussen 1 mei en 15 november </w:t>
      </w:r>
      <w:r w:rsidR="00F60CC0" w:rsidRPr="0033204C">
        <w:rPr>
          <w:bCs/>
          <w:i/>
          <w:iCs/>
          <w:sz w:val="20"/>
        </w:rPr>
        <w:t>202</w:t>
      </w:r>
      <w:r w:rsidR="004F1F4D">
        <w:rPr>
          <w:bCs/>
          <w:i/>
          <w:iCs/>
          <w:sz w:val="20"/>
        </w:rPr>
        <w:t>5</w:t>
      </w:r>
      <w:r w:rsidRPr="0033204C">
        <w:rPr>
          <w:bCs/>
          <w:i/>
          <w:iCs/>
          <w:sz w:val="20"/>
        </w:rPr>
        <w:t>. U</w:t>
      </w:r>
      <w:r w:rsidR="003F77EF" w:rsidRPr="0033204C">
        <w:rPr>
          <w:bCs/>
          <w:i/>
          <w:iCs/>
          <w:sz w:val="20"/>
        </w:rPr>
        <w:t xml:space="preserve"> kunt de vrijwilligerspremie </w:t>
      </w:r>
      <w:r w:rsidRPr="0033204C">
        <w:rPr>
          <w:bCs/>
          <w:i/>
          <w:iCs/>
          <w:sz w:val="20"/>
        </w:rPr>
        <w:t>aanvra</w:t>
      </w:r>
      <w:r w:rsidR="003F77EF" w:rsidRPr="0033204C">
        <w:rPr>
          <w:bCs/>
          <w:i/>
          <w:iCs/>
          <w:sz w:val="20"/>
        </w:rPr>
        <w:t xml:space="preserve">gen </w:t>
      </w:r>
      <w:r w:rsidRPr="0033204C">
        <w:rPr>
          <w:bCs/>
          <w:i/>
          <w:iCs/>
          <w:sz w:val="20"/>
        </w:rPr>
        <w:t xml:space="preserve"> vanaf 1 januari </w:t>
      </w:r>
      <w:r w:rsidR="00F60CC0" w:rsidRPr="0033204C">
        <w:rPr>
          <w:bCs/>
          <w:i/>
          <w:iCs/>
          <w:sz w:val="20"/>
        </w:rPr>
        <w:t>202</w:t>
      </w:r>
      <w:r w:rsidR="004F1F4D">
        <w:rPr>
          <w:bCs/>
          <w:i/>
          <w:iCs/>
          <w:sz w:val="20"/>
        </w:rPr>
        <w:t>6</w:t>
      </w:r>
      <w:r w:rsidR="003F77EF" w:rsidRPr="0033204C">
        <w:rPr>
          <w:bCs/>
          <w:i/>
          <w:iCs/>
          <w:sz w:val="20"/>
        </w:rPr>
        <w:t>. De aanvraag</w:t>
      </w:r>
      <w:r w:rsidRPr="0033204C">
        <w:rPr>
          <w:bCs/>
          <w:i/>
          <w:iCs/>
          <w:sz w:val="20"/>
        </w:rPr>
        <w:t xml:space="preserve"> moet vóór 1 april </w:t>
      </w:r>
      <w:r w:rsidR="00F60CC0" w:rsidRPr="0033204C">
        <w:rPr>
          <w:bCs/>
          <w:i/>
          <w:iCs/>
          <w:sz w:val="20"/>
        </w:rPr>
        <w:t>202</w:t>
      </w:r>
      <w:r w:rsidR="004F1F4D">
        <w:rPr>
          <w:bCs/>
          <w:i/>
          <w:iCs/>
          <w:sz w:val="20"/>
        </w:rPr>
        <w:t>6</w:t>
      </w:r>
      <w:r w:rsidRPr="0033204C">
        <w:rPr>
          <w:bCs/>
          <w:i/>
          <w:iCs/>
          <w:sz w:val="20"/>
        </w:rPr>
        <w:t xml:space="preserve"> bij RSD de Liemers binnen zijn. Twijfelt u </w:t>
      </w:r>
      <w:r w:rsidR="00AC5012" w:rsidRPr="0033204C">
        <w:rPr>
          <w:bCs/>
          <w:i/>
          <w:iCs/>
          <w:sz w:val="20"/>
        </w:rPr>
        <w:t xml:space="preserve">of u recht heeft op </w:t>
      </w:r>
      <w:r w:rsidRPr="0033204C">
        <w:rPr>
          <w:bCs/>
          <w:i/>
          <w:iCs/>
          <w:sz w:val="20"/>
        </w:rPr>
        <w:t xml:space="preserve">de vrijwilligerspremie? Neem dan contact op met uw klantmanager. </w:t>
      </w:r>
    </w:p>
    <w:p w14:paraId="5F1920FA" w14:textId="77777777" w:rsidR="000C794D" w:rsidRPr="0033204C" w:rsidRDefault="000C794D" w:rsidP="000C794D">
      <w:pPr>
        <w:rPr>
          <w:bCs/>
        </w:rPr>
      </w:pPr>
    </w:p>
    <w:p w14:paraId="6212FD2C" w14:textId="77777777" w:rsidR="000C794D" w:rsidRPr="00EB0316" w:rsidRDefault="0033204C" w:rsidP="00EB0316">
      <w:pPr>
        <w:pStyle w:val="Kop2"/>
      </w:pPr>
      <w:r w:rsidRPr="00EB0316">
        <w:t xml:space="preserve">Wat heeft u nodig? </w:t>
      </w:r>
    </w:p>
    <w:p w14:paraId="0D876AF0" w14:textId="5C0A60F1" w:rsidR="000C794D" w:rsidRPr="0033204C" w:rsidRDefault="0033204C" w:rsidP="000C794D">
      <w:pPr>
        <w:rPr>
          <w:bCs/>
        </w:rPr>
      </w:pPr>
      <w:r w:rsidRPr="0033204C">
        <w:rPr>
          <w:bCs/>
        </w:rPr>
        <w:t xml:space="preserve">Om de vrijwilligerspremie aan te vragen, heeft u een </w:t>
      </w:r>
      <w:r w:rsidR="003F77EF" w:rsidRPr="0033204C">
        <w:rPr>
          <w:bCs/>
        </w:rPr>
        <w:t>bewijs</w:t>
      </w:r>
      <w:r w:rsidRPr="0033204C">
        <w:rPr>
          <w:bCs/>
        </w:rPr>
        <w:t xml:space="preserve"> nodig van de organisatie waar u vrijwilligerswerk heeft gedaan. Hierin moet staan: </w:t>
      </w:r>
    </w:p>
    <w:p w14:paraId="1F1E2685" w14:textId="77777777" w:rsidR="000C794D" w:rsidRPr="0033204C" w:rsidRDefault="0033204C" w:rsidP="000C794D">
      <w:pPr>
        <w:pStyle w:val="Lijstalinea"/>
        <w:numPr>
          <w:ilvl w:val="0"/>
          <w:numId w:val="34"/>
        </w:numPr>
        <w:ind w:left="284" w:hanging="284"/>
        <w:rPr>
          <w:bCs/>
        </w:rPr>
      </w:pPr>
      <w:r w:rsidRPr="0033204C">
        <w:rPr>
          <w:bCs/>
        </w:rPr>
        <w:t xml:space="preserve">Naam van de organisatie </w:t>
      </w:r>
    </w:p>
    <w:p w14:paraId="62B89208" w14:textId="77777777" w:rsidR="000C794D" w:rsidRPr="0033204C" w:rsidRDefault="0033204C" w:rsidP="000C794D">
      <w:pPr>
        <w:pStyle w:val="Lijstalinea"/>
        <w:numPr>
          <w:ilvl w:val="0"/>
          <w:numId w:val="34"/>
        </w:numPr>
        <w:ind w:left="284" w:hanging="284"/>
        <w:rPr>
          <w:bCs/>
        </w:rPr>
      </w:pPr>
      <w:r w:rsidRPr="0033204C">
        <w:rPr>
          <w:bCs/>
        </w:rPr>
        <w:t xml:space="preserve">Periode waarin u vrijwilligerswerk heeft </w:t>
      </w:r>
      <w:r w:rsidR="00AC5012" w:rsidRPr="0033204C">
        <w:rPr>
          <w:bCs/>
        </w:rPr>
        <w:t>gedaan</w:t>
      </w:r>
    </w:p>
    <w:p w14:paraId="5DC73551" w14:textId="77777777" w:rsidR="000C794D" w:rsidRPr="0033204C" w:rsidRDefault="0033204C" w:rsidP="000C794D">
      <w:pPr>
        <w:pStyle w:val="Lijstalinea"/>
        <w:numPr>
          <w:ilvl w:val="0"/>
          <w:numId w:val="34"/>
        </w:numPr>
        <w:ind w:left="284" w:hanging="284"/>
        <w:rPr>
          <w:bCs/>
        </w:rPr>
      </w:pPr>
      <w:r w:rsidRPr="0033204C">
        <w:rPr>
          <w:bCs/>
        </w:rPr>
        <w:t>Het aantal uren dat u vrijwilligerswerk heeft gedaan</w:t>
      </w:r>
    </w:p>
    <w:p w14:paraId="3E553A4B" w14:textId="1535F31E" w:rsidR="000C794D" w:rsidRPr="0033204C" w:rsidRDefault="0033204C" w:rsidP="000C794D">
      <w:pPr>
        <w:pStyle w:val="Lijstalinea"/>
        <w:numPr>
          <w:ilvl w:val="0"/>
          <w:numId w:val="34"/>
        </w:numPr>
        <w:ind w:left="284" w:hanging="284"/>
        <w:rPr>
          <w:bCs/>
        </w:rPr>
      </w:pPr>
      <w:r w:rsidRPr="0033204C">
        <w:rPr>
          <w:bCs/>
        </w:rPr>
        <w:t xml:space="preserve">Op dit formulier moet de handtekening staan van een </w:t>
      </w:r>
      <w:r w:rsidR="003F77EF" w:rsidRPr="0033204C">
        <w:rPr>
          <w:bCs/>
        </w:rPr>
        <w:t xml:space="preserve">medewerker </w:t>
      </w:r>
      <w:r w:rsidRPr="0033204C">
        <w:rPr>
          <w:bCs/>
        </w:rPr>
        <w:t xml:space="preserve">van de organisatie. </w:t>
      </w:r>
    </w:p>
    <w:p w14:paraId="66AA2F3A" w14:textId="77777777" w:rsidR="000C794D" w:rsidRPr="0033204C" w:rsidRDefault="000C794D" w:rsidP="000C794D">
      <w:pPr>
        <w:rPr>
          <w:bCs/>
        </w:rPr>
      </w:pPr>
    </w:p>
    <w:p w14:paraId="29E2B810" w14:textId="468089EF" w:rsidR="00864F75" w:rsidRPr="0033204C" w:rsidRDefault="0033204C" w:rsidP="000C794D">
      <w:pPr>
        <w:rPr>
          <w:bCs/>
        </w:rPr>
      </w:pPr>
      <w:r w:rsidRPr="0033204C">
        <w:rPr>
          <w:bCs/>
        </w:rPr>
        <w:t>Deze verklaring stuurt u samen met dit aanvraagformulier mee.</w:t>
      </w:r>
      <w:r w:rsidR="00AC5012" w:rsidRPr="0033204C">
        <w:rPr>
          <w:bCs/>
        </w:rPr>
        <w:t xml:space="preserve"> Vul het formulier helemaal in.</w:t>
      </w:r>
    </w:p>
    <w:p w14:paraId="79BBF82E" w14:textId="77777777" w:rsidR="000C794D" w:rsidRPr="0033204C" w:rsidRDefault="000C794D" w:rsidP="000C794D">
      <w:pPr>
        <w:rPr>
          <w:bCs/>
          <w:iCs/>
        </w:rPr>
      </w:pPr>
    </w:p>
    <w:p w14:paraId="3B2CE9A8" w14:textId="77777777" w:rsidR="000C794D" w:rsidRPr="0099071C" w:rsidRDefault="0033204C" w:rsidP="0099071C">
      <w:pPr>
        <w:pStyle w:val="Kop2"/>
      </w:pPr>
      <w:r w:rsidRPr="0099071C">
        <w:t>Uw gegevens</w:t>
      </w: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933875" w:rsidRPr="0033204C" w14:paraId="1D734BD8" w14:textId="77777777" w:rsidTr="000C794D">
        <w:tc>
          <w:tcPr>
            <w:tcW w:w="3369" w:type="dxa"/>
          </w:tcPr>
          <w:p w14:paraId="450CB011" w14:textId="77777777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BSN nummer</w:t>
            </w:r>
          </w:p>
        </w:tc>
        <w:tc>
          <w:tcPr>
            <w:tcW w:w="5811" w:type="dxa"/>
          </w:tcPr>
          <w:p w14:paraId="12CB5472" w14:textId="77777777" w:rsidR="000C794D" w:rsidRPr="0033204C" w:rsidRDefault="000C794D" w:rsidP="00DF4C75">
            <w:pPr>
              <w:rPr>
                <w:iCs/>
              </w:rPr>
            </w:pPr>
          </w:p>
        </w:tc>
      </w:tr>
      <w:tr w:rsidR="00933875" w:rsidRPr="0033204C" w14:paraId="5F3F794A" w14:textId="77777777" w:rsidTr="000C794D">
        <w:tc>
          <w:tcPr>
            <w:tcW w:w="3369" w:type="dxa"/>
          </w:tcPr>
          <w:p w14:paraId="6B315A4F" w14:textId="77777777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Voorletters</w:t>
            </w:r>
          </w:p>
        </w:tc>
        <w:tc>
          <w:tcPr>
            <w:tcW w:w="5811" w:type="dxa"/>
          </w:tcPr>
          <w:p w14:paraId="5F62756B" w14:textId="77777777" w:rsidR="000C794D" w:rsidRPr="0033204C" w:rsidRDefault="000C794D" w:rsidP="00DF4C75">
            <w:pPr>
              <w:rPr>
                <w:iCs/>
              </w:rPr>
            </w:pPr>
          </w:p>
        </w:tc>
      </w:tr>
      <w:tr w:rsidR="00933875" w:rsidRPr="0033204C" w14:paraId="252C988E" w14:textId="77777777" w:rsidTr="000C794D">
        <w:tc>
          <w:tcPr>
            <w:tcW w:w="3369" w:type="dxa"/>
          </w:tcPr>
          <w:p w14:paraId="211CE98C" w14:textId="77777777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Achternaam</w:t>
            </w:r>
          </w:p>
        </w:tc>
        <w:tc>
          <w:tcPr>
            <w:tcW w:w="5811" w:type="dxa"/>
          </w:tcPr>
          <w:p w14:paraId="6D385548" w14:textId="77777777" w:rsidR="000C794D" w:rsidRPr="0033204C" w:rsidRDefault="000C794D" w:rsidP="00DF4C75">
            <w:pPr>
              <w:rPr>
                <w:iCs/>
              </w:rPr>
            </w:pPr>
          </w:p>
        </w:tc>
      </w:tr>
      <w:tr w:rsidR="00933875" w:rsidRPr="0033204C" w14:paraId="46EDD181" w14:textId="77777777" w:rsidTr="000C794D">
        <w:tc>
          <w:tcPr>
            <w:tcW w:w="3369" w:type="dxa"/>
          </w:tcPr>
          <w:p w14:paraId="3AE53A8E" w14:textId="77777777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Adres</w:t>
            </w:r>
          </w:p>
        </w:tc>
        <w:tc>
          <w:tcPr>
            <w:tcW w:w="5811" w:type="dxa"/>
          </w:tcPr>
          <w:p w14:paraId="0704318E" w14:textId="77777777" w:rsidR="000C794D" w:rsidRPr="0033204C" w:rsidRDefault="000C794D" w:rsidP="00DF4C75">
            <w:pPr>
              <w:rPr>
                <w:iCs/>
              </w:rPr>
            </w:pPr>
          </w:p>
        </w:tc>
      </w:tr>
      <w:tr w:rsidR="00933875" w:rsidRPr="0033204C" w14:paraId="41DE1D76" w14:textId="77777777" w:rsidTr="000C794D">
        <w:tc>
          <w:tcPr>
            <w:tcW w:w="3369" w:type="dxa"/>
          </w:tcPr>
          <w:p w14:paraId="2C8B0F31" w14:textId="77777777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Postcode / Plaats</w:t>
            </w:r>
          </w:p>
        </w:tc>
        <w:tc>
          <w:tcPr>
            <w:tcW w:w="5811" w:type="dxa"/>
          </w:tcPr>
          <w:p w14:paraId="6DD28FA8" w14:textId="77777777" w:rsidR="000C794D" w:rsidRPr="0033204C" w:rsidRDefault="000C794D" w:rsidP="00DF4C75">
            <w:pPr>
              <w:rPr>
                <w:iCs/>
              </w:rPr>
            </w:pPr>
          </w:p>
        </w:tc>
      </w:tr>
      <w:tr w:rsidR="00933875" w:rsidRPr="0033204C" w14:paraId="6CABF90D" w14:textId="77777777" w:rsidTr="000C794D">
        <w:tc>
          <w:tcPr>
            <w:tcW w:w="3369" w:type="dxa"/>
          </w:tcPr>
          <w:p w14:paraId="011D1468" w14:textId="77777777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Telefoonnummer</w:t>
            </w:r>
          </w:p>
        </w:tc>
        <w:tc>
          <w:tcPr>
            <w:tcW w:w="5811" w:type="dxa"/>
          </w:tcPr>
          <w:p w14:paraId="53A499C5" w14:textId="77777777" w:rsidR="000C794D" w:rsidRPr="0033204C" w:rsidRDefault="000C794D" w:rsidP="00DF4C75">
            <w:pPr>
              <w:rPr>
                <w:iCs/>
              </w:rPr>
            </w:pPr>
          </w:p>
        </w:tc>
      </w:tr>
      <w:tr w:rsidR="00933875" w:rsidRPr="0033204C" w14:paraId="52C5D758" w14:textId="77777777" w:rsidTr="000C794D">
        <w:tc>
          <w:tcPr>
            <w:tcW w:w="3369" w:type="dxa"/>
          </w:tcPr>
          <w:p w14:paraId="1C7E4EE7" w14:textId="77777777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E-mailadres</w:t>
            </w:r>
          </w:p>
        </w:tc>
        <w:tc>
          <w:tcPr>
            <w:tcW w:w="5811" w:type="dxa"/>
          </w:tcPr>
          <w:p w14:paraId="34A5AC0A" w14:textId="77777777" w:rsidR="000C794D" w:rsidRPr="0033204C" w:rsidRDefault="000C794D" w:rsidP="00DF4C75">
            <w:pPr>
              <w:rPr>
                <w:iCs/>
              </w:rPr>
            </w:pPr>
          </w:p>
        </w:tc>
      </w:tr>
    </w:tbl>
    <w:p w14:paraId="0AE33166" w14:textId="77777777" w:rsidR="000C212F" w:rsidRPr="0033204C" w:rsidRDefault="000C212F" w:rsidP="00DF4C75">
      <w:pPr>
        <w:tabs>
          <w:tab w:val="left" w:pos="3369"/>
        </w:tabs>
        <w:rPr>
          <w:iCs/>
        </w:rPr>
      </w:pP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933875" w:rsidRPr="0033204C" w14:paraId="36104DB5" w14:textId="77777777" w:rsidTr="000C794D">
        <w:tc>
          <w:tcPr>
            <w:tcW w:w="3369" w:type="dxa"/>
          </w:tcPr>
          <w:p w14:paraId="48EAD525" w14:textId="77777777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Eerste werkdag</w:t>
            </w:r>
          </w:p>
        </w:tc>
        <w:tc>
          <w:tcPr>
            <w:tcW w:w="5811" w:type="dxa"/>
          </w:tcPr>
          <w:p w14:paraId="73FFC408" w14:textId="77777777" w:rsidR="00B72506" w:rsidRPr="0033204C" w:rsidRDefault="00B72506" w:rsidP="00DF4C75">
            <w:pPr>
              <w:rPr>
                <w:iCs/>
              </w:rPr>
            </w:pPr>
          </w:p>
        </w:tc>
      </w:tr>
      <w:tr w:rsidR="00933875" w:rsidRPr="0033204C" w14:paraId="2312EA69" w14:textId="77777777" w:rsidTr="000C794D">
        <w:tc>
          <w:tcPr>
            <w:tcW w:w="3369" w:type="dxa"/>
          </w:tcPr>
          <w:p w14:paraId="2A81FAB0" w14:textId="77777777" w:rsidR="00B72506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Laatste werkdag</w:t>
            </w:r>
          </w:p>
        </w:tc>
        <w:tc>
          <w:tcPr>
            <w:tcW w:w="5811" w:type="dxa"/>
          </w:tcPr>
          <w:p w14:paraId="577AF4EC" w14:textId="77777777" w:rsidR="00B72506" w:rsidRPr="0033204C" w:rsidRDefault="00B72506" w:rsidP="00DF4C75">
            <w:pPr>
              <w:rPr>
                <w:iCs/>
              </w:rPr>
            </w:pPr>
          </w:p>
        </w:tc>
      </w:tr>
      <w:tr w:rsidR="00933875" w:rsidRPr="0033204C" w14:paraId="2C45659F" w14:textId="77777777" w:rsidTr="000C794D">
        <w:tc>
          <w:tcPr>
            <w:tcW w:w="3369" w:type="dxa"/>
          </w:tcPr>
          <w:p w14:paraId="27B78E78" w14:textId="4C387B94" w:rsidR="000C794D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 xml:space="preserve">Gewerkte uren </w:t>
            </w:r>
            <w:r w:rsidR="003F77EF" w:rsidRPr="0033204C">
              <w:rPr>
                <w:iCs/>
              </w:rPr>
              <w:t>voor iedere</w:t>
            </w:r>
            <w:r w:rsidRPr="0033204C">
              <w:rPr>
                <w:iCs/>
              </w:rPr>
              <w:t xml:space="preserve"> week</w:t>
            </w:r>
          </w:p>
        </w:tc>
        <w:tc>
          <w:tcPr>
            <w:tcW w:w="5811" w:type="dxa"/>
          </w:tcPr>
          <w:p w14:paraId="47E160A5" w14:textId="77777777" w:rsidR="000C794D" w:rsidRPr="0033204C" w:rsidRDefault="000C794D" w:rsidP="00DF4C75">
            <w:pPr>
              <w:rPr>
                <w:iCs/>
              </w:rPr>
            </w:pPr>
          </w:p>
        </w:tc>
      </w:tr>
      <w:tr w:rsidR="00933875" w:rsidRPr="0033204C" w14:paraId="547D882F" w14:textId="77777777" w:rsidTr="000C794D">
        <w:tc>
          <w:tcPr>
            <w:tcW w:w="3369" w:type="dxa"/>
          </w:tcPr>
          <w:p w14:paraId="7D5849C4" w14:textId="77777777" w:rsidR="00B72506" w:rsidRPr="0033204C" w:rsidRDefault="0033204C" w:rsidP="00DF4C75">
            <w:pPr>
              <w:rPr>
                <w:iCs/>
              </w:rPr>
            </w:pPr>
            <w:r w:rsidRPr="0033204C">
              <w:rPr>
                <w:iCs/>
              </w:rPr>
              <w:t>Gewerkt bij</w:t>
            </w:r>
          </w:p>
        </w:tc>
        <w:tc>
          <w:tcPr>
            <w:tcW w:w="5811" w:type="dxa"/>
          </w:tcPr>
          <w:p w14:paraId="3F12EF92" w14:textId="77777777" w:rsidR="00B72506" w:rsidRPr="0033204C" w:rsidRDefault="00B72506" w:rsidP="00DF4C75">
            <w:pPr>
              <w:rPr>
                <w:iCs/>
              </w:rPr>
            </w:pPr>
          </w:p>
        </w:tc>
      </w:tr>
    </w:tbl>
    <w:p w14:paraId="6EDE4C3D" w14:textId="77777777" w:rsidR="00B076F2" w:rsidRPr="0033204C" w:rsidRDefault="00B076F2" w:rsidP="00DF4C75">
      <w:pPr>
        <w:rPr>
          <w:iCs/>
        </w:rPr>
      </w:pPr>
    </w:p>
    <w:p w14:paraId="611F9FD8" w14:textId="77777777" w:rsidR="00B72506" w:rsidRPr="0033204C" w:rsidRDefault="0033204C">
      <w:pPr>
        <w:spacing w:after="200" w:line="276" w:lineRule="auto"/>
        <w:rPr>
          <w:rFonts w:eastAsiaTheme="majorEastAsia" w:cstheme="majorBidi"/>
          <w:b/>
          <w:szCs w:val="26"/>
        </w:rPr>
      </w:pPr>
      <w:r w:rsidRPr="0033204C">
        <w:br w:type="page"/>
      </w:r>
    </w:p>
    <w:p w14:paraId="1543F9AA" w14:textId="77777777" w:rsidR="00B72506" w:rsidRPr="0099071C" w:rsidRDefault="0033204C" w:rsidP="0099071C">
      <w:pPr>
        <w:pStyle w:val="Kop2"/>
      </w:pPr>
      <w:r w:rsidRPr="0099071C">
        <w:lastRenderedPageBreak/>
        <w:t xml:space="preserve">Inleveren </w:t>
      </w:r>
    </w:p>
    <w:p w14:paraId="6BCD9A37" w14:textId="77777777" w:rsidR="00B72506" w:rsidRPr="0033204C" w:rsidRDefault="0033204C" w:rsidP="00B72506">
      <w:pPr>
        <w:pStyle w:val="Lijstalinea"/>
        <w:numPr>
          <w:ilvl w:val="0"/>
          <w:numId w:val="37"/>
        </w:numPr>
        <w:ind w:left="284" w:hanging="284"/>
      </w:pPr>
      <w:r w:rsidRPr="0033204C">
        <w:t>Mail dit formulier</w:t>
      </w:r>
      <w:r w:rsidR="00AC5012" w:rsidRPr="0033204C">
        <w:t xml:space="preserve"> </w:t>
      </w:r>
      <w:r w:rsidRPr="0033204C">
        <w:t>naar RSD de Liemers</w:t>
      </w:r>
      <w:r w:rsidR="00AC5012" w:rsidRPr="0033204C">
        <w:t>:</w:t>
      </w:r>
      <w:r w:rsidRPr="0033204C">
        <w:t xml:space="preserve"> </w:t>
      </w:r>
      <w:hyperlink r:id="rId10" w:history="1">
        <w:r w:rsidRPr="0033204C">
          <w:rPr>
            <w:rStyle w:val="Hyperlink"/>
          </w:rPr>
          <w:t>info@rsddeliemers.nl</w:t>
        </w:r>
      </w:hyperlink>
    </w:p>
    <w:p w14:paraId="49A2174E" w14:textId="66AE9B75" w:rsidR="00B72506" w:rsidRPr="0033204C" w:rsidRDefault="0033204C" w:rsidP="00B72506">
      <w:pPr>
        <w:pStyle w:val="Lijstalinea"/>
        <w:numPr>
          <w:ilvl w:val="0"/>
          <w:numId w:val="37"/>
        </w:numPr>
        <w:ind w:left="284" w:hanging="284"/>
      </w:pPr>
      <w:r w:rsidRPr="0033204C">
        <w:t>Of print het formulier uit</w:t>
      </w:r>
      <w:r w:rsidRPr="0055285D">
        <w:t xml:space="preserve">. </w:t>
      </w:r>
      <w:r w:rsidR="0055285D">
        <w:t>G</w:t>
      </w:r>
      <w:r w:rsidRPr="0033204C">
        <w:t>eef het af bij de balie van de RSD</w:t>
      </w:r>
      <w:r>
        <w:t>. O</w:t>
      </w:r>
      <w:r w:rsidRPr="0033204C">
        <w:t xml:space="preserve">f op het gemeentehuis in uw woonplaats. </w:t>
      </w:r>
    </w:p>
    <w:p w14:paraId="6A64F7C1" w14:textId="5995D1A3" w:rsidR="00B72506" w:rsidRPr="0033204C" w:rsidRDefault="0033204C" w:rsidP="00B72506">
      <w:pPr>
        <w:pStyle w:val="Lijstalinea"/>
        <w:numPr>
          <w:ilvl w:val="0"/>
          <w:numId w:val="37"/>
        </w:numPr>
        <w:ind w:left="284" w:hanging="284"/>
      </w:pPr>
      <w:r w:rsidRPr="0033204C">
        <w:t>Of print het formulier uit en stuur het</w:t>
      </w:r>
      <w:r w:rsidR="00AC5012" w:rsidRPr="0033204C">
        <w:t xml:space="preserve"> </w:t>
      </w:r>
      <w:r w:rsidRPr="0033204C">
        <w:t>naar RSD de Liemers, Kerkstraat 27</w:t>
      </w:r>
      <w:r w:rsidR="003F77EF" w:rsidRPr="0033204C">
        <w:t>d</w:t>
      </w:r>
      <w:r w:rsidRPr="0033204C">
        <w:t xml:space="preserve">, 6901 AA </w:t>
      </w:r>
      <w:r w:rsidR="00F60CC0" w:rsidRPr="0033204C">
        <w:t xml:space="preserve"> </w:t>
      </w:r>
      <w:r w:rsidRPr="0033204C">
        <w:t xml:space="preserve">Zevenaar </w:t>
      </w:r>
    </w:p>
    <w:p w14:paraId="3E81A0F2" w14:textId="77777777" w:rsidR="00B72506" w:rsidRPr="0033204C" w:rsidRDefault="00B72506" w:rsidP="00B72506"/>
    <w:p w14:paraId="0E084B18" w14:textId="2455ED38" w:rsidR="00000150" w:rsidRPr="0099071C" w:rsidRDefault="003F77EF" w:rsidP="0099071C">
      <w:pPr>
        <w:pStyle w:val="Kop2"/>
      </w:pPr>
      <w:r w:rsidRPr="0099071C">
        <w:t xml:space="preserve">Ik </w:t>
      </w:r>
      <w:r w:rsidR="0033204C" w:rsidRPr="0099071C">
        <w:t>verklaar</w:t>
      </w:r>
      <w:r w:rsidRPr="0099071C">
        <w:t xml:space="preserve"> het volgende:</w:t>
      </w:r>
    </w:p>
    <w:p w14:paraId="6F358FC3" w14:textId="0F7A4FC5" w:rsidR="00864F75" w:rsidRPr="0033204C" w:rsidRDefault="0033204C" w:rsidP="000C212F">
      <w:pPr>
        <w:pStyle w:val="Geenafstand"/>
        <w:numPr>
          <w:ilvl w:val="0"/>
          <w:numId w:val="38"/>
        </w:numPr>
        <w:tabs>
          <w:tab w:val="left" w:pos="4111"/>
          <w:tab w:val="left" w:pos="4820"/>
        </w:tabs>
        <w:ind w:left="284" w:hanging="284"/>
        <w:rPr>
          <w:rFonts w:cs="Trebuchet MS"/>
          <w:szCs w:val="20"/>
          <w:lang w:eastAsia="nl-NL"/>
        </w:rPr>
      </w:pPr>
      <w:r w:rsidRPr="0033204C">
        <w:rPr>
          <w:rFonts w:cs="Trebuchet MS"/>
          <w:szCs w:val="20"/>
          <w:lang w:eastAsia="nl-NL"/>
        </w:rPr>
        <w:t>Ik heb dit formulier helemaal naar waarheid ingevuld.</w:t>
      </w:r>
    </w:p>
    <w:p w14:paraId="74D926F2" w14:textId="2116C09A" w:rsidR="00B72506" w:rsidRPr="0033204C" w:rsidRDefault="0033204C" w:rsidP="000C212F">
      <w:pPr>
        <w:pStyle w:val="Geenafstand"/>
        <w:numPr>
          <w:ilvl w:val="0"/>
          <w:numId w:val="38"/>
        </w:numPr>
        <w:tabs>
          <w:tab w:val="left" w:pos="4111"/>
          <w:tab w:val="left" w:pos="4820"/>
        </w:tabs>
        <w:ind w:left="284" w:hanging="284"/>
        <w:rPr>
          <w:rFonts w:cs="Trebuchet MS"/>
          <w:szCs w:val="20"/>
          <w:lang w:eastAsia="nl-NL"/>
        </w:rPr>
      </w:pPr>
      <w:r w:rsidRPr="0033204C">
        <w:rPr>
          <w:rFonts w:cs="Trebuchet MS"/>
          <w:szCs w:val="20"/>
          <w:lang w:eastAsia="nl-NL"/>
        </w:rPr>
        <w:t xml:space="preserve">Ik weet dat mijn gegevens, op grond van de Participatiewet, door </w:t>
      </w:r>
      <w:r w:rsidR="00F60CC0" w:rsidRPr="0033204C">
        <w:rPr>
          <w:rFonts w:cs="Trebuchet MS"/>
          <w:szCs w:val="20"/>
          <w:lang w:eastAsia="nl-NL"/>
        </w:rPr>
        <w:t xml:space="preserve">de </w:t>
      </w:r>
      <w:r w:rsidRPr="0033204C">
        <w:rPr>
          <w:rFonts w:cs="Trebuchet MS"/>
          <w:szCs w:val="20"/>
          <w:lang w:eastAsia="nl-NL"/>
        </w:rPr>
        <w:t xml:space="preserve">RSD op juistheid worden gecontroleerd bij andere </w:t>
      </w:r>
      <w:r w:rsidR="003F77EF" w:rsidRPr="0033204C">
        <w:rPr>
          <w:rFonts w:cs="Trebuchet MS"/>
          <w:szCs w:val="20"/>
          <w:lang w:eastAsia="nl-NL"/>
        </w:rPr>
        <w:t>organisaties</w:t>
      </w:r>
      <w:r w:rsidRPr="0033204C">
        <w:rPr>
          <w:rFonts w:cs="Trebuchet MS"/>
          <w:szCs w:val="20"/>
          <w:lang w:eastAsia="nl-NL"/>
        </w:rPr>
        <w:t xml:space="preserve"> en personen</w:t>
      </w:r>
      <w:r w:rsidR="00F60CC0" w:rsidRPr="0033204C">
        <w:rPr>
          <w:rFonts w:cs="Trebuchet MS"/>
          <w:szCs w:val="20"/>
          <w:lang w:eastAsia="nl-NL"/>
        </w:rPr>
        <w:t xml:space="preserve">. Deze </w:t>
      </w:r>
      <w:r w:rsidRPr="0033204C">
        <w:rPr>
          <w:rFonts w:cs="Trebuchet MS"/>
          <w:szCs w:val="20"/>
          <w:lang w:eastAsia="nl-NL"/>
        </w:rPr>
        <w:t xml:space="preserve">gegevens worden opgenomen in mijn dossier. </w:t>
      </w:r>
    </w:p>
    <w:p w14:paraId="49B7FC89" w14:textId="00E7A373" w:rsidR="00864F75" w:rsidRPr="0033204C" w:rsidRDefault="0033204C" w:rsidP="000C212F">
      <w:pPr>
        <w:pStyle w:val="Geenafstand"/>
        <w:numPr>
          <w:ilvl w:val="0"/>
          <w:numId w:val="38"/>
        </w:numPr>
        <w:tabs>
          <w:tab w:val="left" w:pos="4111"/>
          <w:tab w:val="left" w:pos="4820"/>
        </w:tabs>
        <w:ind w:left="284" w:hanging="284"/>
        <w:rPr>
          <w:rFonts w:cs="Arial"/>
          <w:sz w:val="20"/>
          <w:szCs w:val="20"/>
        </w:rPr>
      </w:pPr>
      <w:r w:rsidRPr="0033204C">
        <w:rPr>
          <w:rFonts w:cs="Trebuchet MS"/>
          <w:szCs w:val="20"/>
          <w:lang w:eastAsia="nl-NL"/>
        </w:rPr>
        <w:t>Ik weet dat ik onterecht ontvangen vrijwilligerspremie moet terug betalen</w:t>
      </w:r>
      <w:r w:rsidR="00F60CC0" w:rsidRPr="0033204C">
        <w:rPr>
          <w:rFonts w:cs="Trebuchet MS"/>
          <w:szCs w:val="20"/>
          <w:lang w:eastAsia="nl-NL"/>
        </w:rPr>
        <w:t xml:space="preserve">. Ik </w:t>
      </w:r>
      <w:r w:rsidR="00AC5012" w:rsidRPr="0033204C">
        <w:rPr>
          <w:rFonts w:cs="Trebuchet MS"/>
          <w:szCs w:val="20"/>
          <w:lang w:eastAsia="nl-NL"/>
        </w:rPr>
        <w:t>kan</w:t>
      </w:r>
      <w:r w:rsidR="00F60CC0" w:rsidRPr="0033204C">
        <w:rPr>
          <w:rFonts w:cs="Trebuchet MS"/>
          <w:szCs w:val="20"/>
          <w:lang w:eastAsia="nl-NL"/>
        </w:rPr>
        <w:t xml:space="preserve"> </w:t>
      </w:r>
      <w:r w:rsidRPr="0033204C">
        <w:rPr>
          <w:rFonts w:cs="Trebuchet MS"/>
          <w:szCs w:val="20"/>
          <w:lang w:eastAsia="nl-NL"/>
        </w:rPr>
        <w:t>een boete</w:t>
      </w:r>
      <w:r w:rsidR="00AC5012" w:rsidRPr="0033204C">
        <w:rPr>
          <w:rFonts w:cs="Trebuchet MS"/>
          <w:szCs w:val="20"/>
          <w:lang w:eastAsia="nl-NL"/>
        </w:rPr>
        <w:t xml:space="preserve"> krijgen</w:t>
      </w:r>
      <w:r w:rsidRPr="0033204C">
        <w:rPr>
          <w:rFonts w:cs="Trebuchet MS"/>
          <w:szCs w:val="20"/>
          <w:lang w:eastAsia="nl-NL"/>
        </w:rPr>
        <w:t xml:space="preserve"> als ik het formulier </w:t>
      </w:r>
      <w:r w:rsidR="003F77EF" w:rsidRPr="0033204C">
        <w:rPr>
          <w:rFonts w:cs="Trebuchet MS"/>
          <w:szCs w:val="20"/>
          <w:lang w:eastAsia="nl-NL"/>
        </w:rPr>
        <w:t>fout</w:t>
      </w:r>
      <w:r w:rsidRPr="0033204C">
        <w:rPr>
          <w:rFonts w:cs="Trebuchet MS"/>
          <w:szCs w:val="20"/>
          <w:lang w:eastAsia="nl-NL"/>
        </w:rPr>
        <w:t xml:space="preserve"> invul.</w:t>
      </w:r>
    </w:p>
    <w:p w14:paraId="325FFFE4" w14:textId="77777777" w:rsidR="00B72506" w:rsidRPr="0033204C" w:rsidRDefault="00B72506" w:rsidP="00B72506">
      <w:pPr>
        <w:pStyle w:val="Geenafstand"/>
        <w:tabs>
          <w:tab w:val="left" w:pos="4111"/>
          <w:tab w:val="left" w:pos="4820"/>
        </w:tabs>
        <w:rPr>
          <w:rFonts w:cs="Arial"/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33875" w:rsidRPr="0033204C" w14:paraId="0FFF3120" w14:textId="77777777" w:rsidTr="00B72506">
        <w:tc>
          <w:tcPr>
            <w:tcW w:w="3369" w:type="dxa"/>
          </w:tcPr>
          <w:p w14:paraId="27E8ABCA" w14:textId="77777777" w:rsidR="001C7271" w:rsidRPr="0033204C" w:rsidRDefault="0033204C" w:rsidP="001C7271">
            <w:r w:rsidRPr="0033204C">
              <w:t>Plaats</w:t>
            </w:r>
          </w:p>
        </w:tc>
        <w:tc>
          <w:tcPr>
            <w:tcW w:w="5953" w:type="dxa"/>
          </w:tcPr>
          <w:p w14:paraId="241335AF" w14:textId="77777777" w:rsidR="001C7271" w:rsidRPr="0033204C" w:rsidRDefault="001C7271" w:rsidP="001C7271"/>
        </w:tc>
      </w:tr>
      <w:tr w:rsidR="00933875" w:rsidRPr="0033204C" w14:paraId="1A13222C" w14:textId="77777777" w:rsidTr="00B72506">
        <w:tc>
          <w:tcPr>
            <w:tcW w:w="3369" w:type="dxa"/>
          </w:tcPr>
          <w:p w14:paraId="4C0C5517" w14:textId="77777777" w:rsidR="001C7271" w:rsidRPr="0033204C" w:rsidRDefault="0033204C" w:rsidP="001C7271">
            <w:r w:rsidRPr="0033204C">
              <w:t>Datum</w:t>
            </w:r>
          </w:p>
        </w:tc>
        <w:tc>
          <w:tcPr>
            <w:tcW w:w="5953" w:type="dxa"/>
          </w:tcPr>
          <w:p w14:paraId="1029439A" w14:textId="77777777" w:rsidR="001C7271" w:rsidRPr="0033204C" w:rsidRDefault="001C7271" w:rsidP="001C7271"/>
        </w:tc>
      </w:tr>
      <w:tr w:rsidR="00933875" w:rsidRPr="0033204C" w14:paraId="103CDDED" w14:textId="77777777" w:rsidTr="00B72506">
        <w:tc>
          <w:tcPr>
            <w:tcW w:w="3369" w:type="dxa"/>
          </w:tcPr>
          <w:p w14:paraId="6B12A070" w14:textId="77777777" w:rsidR="001C7271" w:rsidRPr="0033204C" w:rsidRDefault="0033204C" w:rsidP="001C7271">
            <w:r w:rsidRPr="0033204C">
              <w:t>Handtekening</w:t>
            </w:r>
          </w:p>
        </w:tc>
        <w:tc>
          <w:tcPr>
            <w:tcW w:w="5953" w:type="dxa"/>
          </w:tcPr>
          <w:p w14:paraId="44A1DA34" w14:textId="77777777" w:rsidR="001C7271" w:rsidRPr="0033204C" w:rsidRDefault="001C7271" w:rsidP="001C7271"/>
        </w:tc>
      </w:tr>
      <w:tr w:rsidR="00933875" w:rsidRPr="0033204C" w14:paraId="2BDE98B8" w14:textId="77777777" w:rsidTr="00B72506">
        <w:trPr>
          <w:trHeight w:val="1517"/>
        </w:trPr>
        <w:tc>
          <w:tcPr>
            <w:tcW w:w="3369" w:type="dxa"/>
          </w:tcPr>
          <w:p w14:paraId="0A1A8932" w14:textId="77777777" w:rsidR="001C7271" w:rsidRPr="0033204C" w:rsidRDefault="001C7271" w:rsidP="003270F1">
            <w:pPr>
              <w:pStyle w:val="Geenafstand"/>
              <w:rPr>
                <w:rFonts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70DEA34" w14:textId="77777777" w:rsidR="001C7271" w:rsidRPr="0033204C" w:rsidRDefault="001C7271" w:rsidP="003270F1">
            <w:pPr>
              <w:pStyle w:val="Geenafstand"/>
              <w:rPr>
                <w:rFonts w:cs="Arial"/>
                <w:sz w:val="20"/>
                <w:szCs w:val="20"/>
              </w:rPr>
            </w:pPr>
          </w:p>
        </w:tc>
      </w:tr>
    </w:tbl>
    <w:p w14:paraId="15959DCB" w14:textId="77777777" w:rsidR="00864F75" w:rsidRPr="0033204C" w:rsidRDefault="00864F75" w:rsidP="00BF7F21">
      <w:pPr>
        <w:rPr>
          <w:bCs/>
        </w:rPr>
      </w:pPr>
    </w:p>
    <w:p w14:paraId="27D32B25" w14:textId="77777777" w:rsidR="00B80DA6" w:rsidRPr="0033204C" w:rsidRDefault="00B80DA6" w:rsidP="00A44925"/>
    <w:sectPr w:rsidR="00B80DA6" w:rsidRPr="0033204C" w:rsidSect="001C727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843" w:right="1418" w:bottom="426" w:left="1418" w:header="709" w:footer="709" w:gutter="0"/>
      <w:paperSrc w:first="3" w:other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9AA0" w14:textId="77777777" w:rsidR="00923414" w:rsidRDefault="00923414">
      <w:r>
        <w:separator/>
      </w:r>
    </w:p>
  </w:endnote>
  <w:endnote w:type="continuationSeparator" w:id="0">
    <w:p w14:paraId="3E278265" w14:textId="77777777" w:rsidR="00923414" w:rsidRDefault="0092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E9E4" w14:textId="280E6B80" w:rsidR="00B16137" w:rsidRPr="00172E4F" w:rsidRDefault="0033204C">
    <w:pPr>
      <w:pStyle w:val="Voettekst"/>
      <w:rPr>
        <w:sz w:val="16"/>
        <w:szCs w:val="16"/>
      </w:rPr>
    </w:pPr>
    <w:r>
      <w:rPr>
        <w:sz w:val="16"/>
        <w:szCs w:val="16"/>
      </w:rPr>
      <w:t>V</w:t>
    </w:r>
    <w:r w:rsidR="00B72506">
      <w:rPr>
        <w:sz w:val="16"/>
        <w:szCs w:val="16"/>
      </w:rPr>
      <w:t>P</w:t>
    </w:r>
    <w:r w:rsidRPr="00172E4F">
      <w:rPr>
        <w:sz w:val="16"/>
        <w:szCs w:val="16"/>
      </w:rPr>
      <w:t>202</w:t>
    </w:r>
    <w:r w:rsidR="005D158A">
      <w:rPr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483F" w14:textId="6C1854B3" w:rsidR="005B448F" w:rsidRPr="005B448F" w:rsidRDefault="00B16137">
    <w:pPr>
      <w:pStyle w:val="Voettekst"/>
      <w:rPr>
        <w:sz w:val="16"/>
        <w:szCs w:val="16"/>
      </w:rPr>
    </w:pPr>
    <w:r>
      <w:rPr>
        <w:sz w:val="16"/>
        <w:szCs w:val="16"/>
      </w:rPr>
      <w:t>VP</w:t>
    </w:r>
    <w:r w:rsidRPr="005B448F">
      <w:rPr>
        <w:sz w:val="16"/>
        <w:szCs w:val="16"/>
      </w:rPr>
      <w:t>202</w:t>
    </w:r>
    <w:r w:rsidR="00EB0316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CABB" w14:textId="77777777" w:rsidR="00923414" w:rsidRDefault="00923414">
      <w:r>
        <w:separator/>
      </w:r>
    </w:p>
  </w:footnote>
  <w:footnote w:type="continuationSeparator" w:id="0">
    <w:p w14:paraId="6FB956B8" w14:textId="77777777" w:rsidR="00923414" w:rsidRDefault="0092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A07" w14:textId="77777777" w:rsidR="00521C45" w:rsidRDefault="0033204C">
    <w:pPr>
      <w:pStyle w:val="Koptekst"/>
    </w:pPr>
    <w:r w:rsidRPr="00FD440F">
      <w:rPr>
        <w:i/>
        <w:iCs/>
        <w:sz w:val="18"/>
        <w:szCs w:val="18"/>
      </w:rPr>
      <w:t>Logo RSD de Liemers, 3 poppetjes met tekst Maatwerk naar werk en inkomen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88C7" w14:textId="77777777" w:rsidR="00185B89" w:rsidRDefault="0033204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1BD7E" wp14:editId="3AC5E0CF">
          <wp:simplePos x="0" y="0"/>
          <wp:positionH relativeFrom="column">
            <wp:posOffset>-907106</wp:posOffset>
          </wp:positionH>
          <wp:positionV relativeFrom="paragraph">
            <wp:posOffset>-448945</wp:posOffset>
          </wp:positionV>
          <wp:extent cx="7560000" cy="1260000"/>
          <wp:effectExtent l="0" t="0" r="3175" b="0"/>
          <wp:wrapNone/>
          <wp:docPr id="7" name="Afbeelding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726" name="Afbeelding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908D1" w14:textId="77777777" w:rsidR="00185B89" w:rsidRDefault="00185B89" w:rsidP="0099071C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63BE" w14:textId="77777777" w:rsidR="00185B89" w:rsidRDefault="0033204C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8A6B5C" wp14:editId="77456D0E">
          <wp:simplePos x="0" y="0"/>
          <wp:positionH relativeFrom="column">
            <wp:posOffset>-880552</wp:posOffset>
          </wp:positionH>
          <wp:positionV relativeFrom="paragraph">
            <wp:posOffset>-430337</wp:posOffset>
          </wp:positionV>
          <wp:extent cx="7513983" cy="1250750"/>
          <wp:effectExtent l="0" t="0" r="0" b="6985"/>
          <wp:wrapNone/>
          <wp:docPr id="8" name="Afbeelding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8530" name="Afbeelding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60" cy="1258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E4F"/>
    <w:multiLevelType w:val="hybridMultilevel"/>
    <w:tmpl w:val="B5FAD92A"/>
    <w:lvl w:ilvl="0" w:tplc="294220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2E921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0F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43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85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A5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85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C3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AF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4AA6"/>
    <w:multiLevelType w:val="hybridMultilevel"/>
    <w:tmpl w:val="08003C44"/>
    <w:lvl w:ilvl="0" w:tplc="08B693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E54E8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CA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40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41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AF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20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A3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66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3CB1"/>
    <w:multiLevelType w:val="hybridMultilevel"/>
    <w:tmpl w:val="4AE0EACA"/>
    <w:lvl w:ilvl="0" w:tplc="41C0DE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8C6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4A9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E0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00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23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C6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85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C3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8E5"/>
    <w:multiLevelType w:val="hybridMultilevel"/>
    <w:tmpl w:val="B262E9D6"/>
    <w:lvl w:ilvl="0" w:tplc="8F7289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FE6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27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86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61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C6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1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0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26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36D34"/>
    <w:multiLevelType w:val="hybridMultilevel"/>
    <w:tmpl w:val="5A42FC32"/>
    <w:lvl w:ilvl="0" w:tplc="49300F0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6EB47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AE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2F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6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8B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41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AE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5CC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608D3"/>
    <w:multiLevelType w:val="hybridMultilevel"/>
    <w:tmpl w:val="61264B82"/>
    <w:lvl w:ilvl="0" w:tplc="D7F671A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897CD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67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25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AE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4F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8B7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CD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74B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2521"/>
    <w:multiLevelType w:val="hybridMultilevel"/>
    <w:tmpl w:val="1BD8A07A"/>
    <w:lvl w:ilvl="0" w:tplc="10A01BE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2AC4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A1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A6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02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09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8A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48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C6C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10033"/>
    <w:multiLevelType w:val="hybridMultilevel"/>
    <w:tmpl w:val="C66CA120"/>
    <w:lvl w:ilvl="0" w:tplc="245E90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9320A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E9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07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02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FC9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60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A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98C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25EAC"/>
    <w:multiLevelType w:val="hybridMultilevel"/>
    <w:tmpl w:val="86DC0EF6"/>
    <w:lvl w:ilvl="0" w:tplc="E8AA3FB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53AB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C1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E3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7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AC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3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4C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C6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137D9"/>
    <w:multiLevelType w:val="hybridMultilevel"/>
    <w:tmpl w:val="9F5AB928"/>
    <w:lvl w:ilvl="0" w:tplc="6A768C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E7E5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66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2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A2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2E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B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46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145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0940"/>
    <w:multiLevelType w:val="hybridMultilevel"/>
    <w:tmpl w:val="0CCA0EDA"/>
    <w:lvl w:ilvl="0" w:tplc="4778388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2356F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2C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6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8C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40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4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CA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07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71D3A"/>
    <w:multiLevelType w:val="hybridMultilevel"/>
    <w:tmpl w:val="FCF4AD08"/>
    <w:lvl w:ilvl="0" w:tplc="87D0C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94F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45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2C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65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6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C7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24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0A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72CE"/>
    <w:multiLevelType w:val="hybridMultilevel"/>
    <w:tmpl w:val="35BCB7DE"/>
    <w:lvl w:ilvl="0" w:tplc="BFC465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C96E3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65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B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40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1A8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23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E6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60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2301"/>
    <w:multiLevelType w:val="hybridMultilevel"/>
    <w:tmpl w:val="893E9222"/>
    <w:lvl w:ilvl="0" w:tplc="1466F0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E5C2B3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C4F2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1CA97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B2EFB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5A818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98EE0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5A61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2047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13027A"/>
    <w:multiLevelType w:val="hybridMultilevel"/>
    <w:tmpl w:val="26B2F76E"/>
    <w:lvl w:ilvl="0" w:tplc="F944667A">
      <w:start w:val="4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C0C00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A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A3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07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8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00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6A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224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07DBD"/>
    <w:multiLevelType w:val="hybridMultilevel"/>
    <w:tmpl w:val="21366BB2"/>
    <w:lvl w:ilvl="0" w:tplc="07A83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AA1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A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C5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A6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C0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6F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80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CA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07543"/>
    <w:multiLevelType w:val="hybridMultilevel"/>
    <w:tmpl w:val="C6FA06A6"/>
    <w:lvl w:ilvl="0" w:tplc="A850A51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CBFC005E">
      <w:start w:val="4"/>
      <w:numFmt w:val="bullet"/>
      <w:lvlText w:val="-"/>
      <w:lvlJc w:val="left"/>
      <w:pPr>
        <w:ind w:left="1785" w:hanging="705"/>
      </w:pPr>
      <w:rPr>
        <w:rFonts w:ascii="Calibri" w:eastAsiaTheme="majorEastAsia" w:hAnsi="Calibri" w:cs="Calibri" w:hint="default"/>
      </w:rPr>
    </w:lvl>
    <w:lvl w:ilvl="2" w:tplc="6F8E2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CA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62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4E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41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4F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28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44E6E"/>
    <w:multiLevelType w:val="hybridMultilevel"/>
    <w:tmpl w:val="23C0DEEE"/>
    <w:lvl w:ilvl="0" w:tplc="73749FA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7D9C6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0A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0C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A4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1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AB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62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A1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81B8F"/>
    <w:multiLevelType w:val="hybridMultilevel"/>
    <w:tmpl w:val="E31AE286"/>
    <w:lvl w:ilvl="0" w:tplc="2E502D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8AB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C8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5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88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8C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84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D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0B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F0856"/>
    <w:multiLevelType w:val="hybridMultilevel"/>
    <w:tmpl w:val="0EFAE5FC"/>
    <w:lvl w:ilvl="0" w:tplc="31E47BC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680C0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ABF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5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00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3C9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0F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6B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87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82C31"/>
    <w:multiLevelType w:val="hybridMultilevel"/>
    <w:tmpl w:val="0458187C"/>
    <w:lvl w:ilvl="0" w:tplc="875E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58FC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4E47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E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0E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5A7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A8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A3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2E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E65"/>
    <w:multiLevelType w:val="hybridMultilevel"/>
    <w:tmpl w:val="96FAA256"/>
    <w:lvl w:ilvl="0" w:tplc="E40C2FF0">
      <w:start w:val="4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41A9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AE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0F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E2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4EF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66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20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C4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5E7A"/>
    <w:multiLevelType w:val="hybridMultilevel"/>
    <w:tmpl w:val="5E1E03BE"/>
    <w:lvl w:ilvl="0" w:tplc="29AC03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A8C5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2B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65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AF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89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00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E0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0A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F438B"/>
    <w:multiLevelType w:val="hybridMultilevel"/>
    <w:tmpl w:val="DD72E5BC"/>
    <w:lvl w:ilvl="0" w:tplc="60EC9D6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DB224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8B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8D3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E1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D0D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E7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8E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56A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202CF"/>
    <w:multiLevelType w:val="hybridMultilevel"/>
    <w:tmpl w:val="88A0E578"/>
    <w:lvl w:ilvl="0" w:tplc="78A49CE8">
      <w:numFmt w:val="bullet"/>
      <w:lvlText w:val="-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DE180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84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CD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AD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E4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8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EB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22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167C8"/>
    <w:multiLevelType w:val="hybridMultilevel"/>
    <w:tmpl w:val="5060EA6E"/>
    <w:lvl w:ilvl="0" w:tplc="B2C006EE">
      <w:start w:val="21"/>
      <w:numFmt w:val="bullet"/>
      <w:lvlText w:val=""/>
      <w:lvlJc w:val="left"/>
      <w:pPr>
        <w:ind w:left="780" w:hanging="360"/>
      </w:pPr>
      <w:rPr>
        <w:rFonts w:ascii="Wingdings" w:eastAsia="Times New Roman" w:hAnsi="Wingdings" w:hint="default"/>
        <w:sz w:val="16"/>
      </w:rPr>
    </w:lvl>
    <w:lvl w:ilvl="1" w:tplc="2B40AF7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517C88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1FCBE1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5F0BFA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343099D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366BFB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811A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8E7A545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EA6387"/>
    <w:multiLevelType w:val="hybridMultilevel"/>
    <w:tmpl w:val="DEB43CA6"/>
    <w:lvl w:ilvl="0" w:tplc="E7E6E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765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7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2A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2F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A3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27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7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69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27923"/>
    <w:multiLevelType w:val="hybridMultilevel"/>
    <w:tmpl w:val="27B24BCC"/>
    <w:lvl w:ilvl="0" w:tplc="CEDC54B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89CA8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2B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43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65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302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E2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2C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8F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34086"/>
    <w:multiLevelType w:val="hybridMultilevel"/>
    <w:tmpl w:val="BAD62C62"/>
    <w:lvl w:ilvl="0" w:tplc="386C066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AB22B280" w:tentative="1">
      <w:start w:val="1"/>
      <w:numFmt w:val="lowerLetter"/>
      <w:lvlText w:val="%2."/>
      <w:lvlJc w:val="left"/>
      <w:pPr>
        <w:ind w:left="1440" w:hanging="360"/>
      </w:pPr>
    </w:lvl>
    <w:lvl w:ilvl="2" w:tplc="7F2A09EC" w:tentative="1">
      <w:start w:val="1"/>
      <w:numFmt w:val="lowerRoman"/>
      <w:lvlText w:val="%3."/>
      <w:lvlJc w:val="right"/>
      <w:pPr>
        <w:ind w:left="2160" w:hanging="180"/>
      </w:pPr>
    </w:lvl>
    <w:lvl w:ilvl="3" w:tplc="20C45656" w:tentative="1">
      <w:start w:val="1"/>
      <w:numFmt w:val="decimal"/>
      <w:lvlText w:val="%4."/>
      <w:lvlJc w:val="left"/>
      <w:pPr>
        <w:ind w:left="2880" w:hanging="360"/>
      </w:pPr>
    </w:lvl>
    <w:lvl w:ilvl="4" w:tplc="AE1866DE" w:tentative="1">
      <w:start w:val="1"/>
      <w:numFmt w:val="lowerLetter"/>
      <w:lvlText w:val="%5."/>
      <w:lvlJc w:val="left"/>
      <w:pPr>
        <w:ind w:left="3600" w:hanging="360"/>
      </w:pPr>
    </w:lvl>
    <w:lvl w:ilvl="5" w:tplc="E5348B80" w:tentative="1">
      <w:start w:val="1"/>
      <w:numFmt w:val="lowerRoman"/>
      <w:lvlText w:val="%6."/>
      <w:lvlJc w:val="right"/>
      <w:pPr>
        <w:ind w:left="4320" w:hanging="180"/>
      </w:pPr>
    </w:lvl>
    <w:lvl w:ilvl="6" w:tplc="3D6A672C" w:tentative="1">
      <w:start w:val="1"/>
      <w:numFmt w:val="decimal"/>
      <w:lvlText w:val="%7."/>
      <w:lvlJc w:val="left"/>
      <w:pPr>
        <w:ind w:left="5040" w:hanging="360"/>
      </w:pPr>
    </w:lvl>
    <w:lvl w:ilvl="7" w:tplc="971C92D8" w:tentative="1">
      <w:start w:val="1"/>
      <w:numFmt w:val="lowerLetter"/>
      <w:lvlText w:val="%8."/>
      <w:lvlJc w:val="left"/>
      <w:pPr>
        <w:ind w:left="5760" w:hanging="360"/>
      </w:pPr>
    </w:lvl>
    <w:lvl w:ilvl="8" w:tplc="D5BE5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05D3F"/>
    <w:multiLevelType w:val="hybridMultilevel"/>
    <w:tmpl w:val="1730F216"/>
    <w:lvl w:ilvl="0" w:tplc="8B662D1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3243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C66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4D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C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E0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6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0F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E0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B23AD"/>
    <w:multiLevelType w:val="hybridMultilevel"/>
    <w:tmpl w:val="D9FC1FB4"/>
    <w:lvl w:ilvl="0" w:tplc="2846634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24E5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B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C5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29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A4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C0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CF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1E8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96A32"/>
    <w:multiLevelType w:val="hybridMultilevel"/>
    <w:tmpl w:val="819E0BB4"/>
    <w:lvl w:ilvl="0" w:tplc="B6042C1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C3B23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28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ED2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89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03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66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AD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6D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32173"/>
    <w:multiLevelType w:val="hybridMultilevel"/>
    <w:tmpl w:val="971C77E4"/>
    <w:lvl w:ilvl="0" w:tplc="94E0B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529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8C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AE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C8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F65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EF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A3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602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82F4F"/>
    <w:multiLevelType w:val="hybridMultilevel"/>
    <w:tmpl w:val="4BF453FA"/>
    <w:lvl w:ilvl="0" w:tplc="8C38A28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84F89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AC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6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62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569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C4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ED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40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B2833"/>
    <w:multiLevelType w:val="hybridMultilevel"/>
    <w:tmpl w:val="23F018E2"/>
    <w:lvl w:ilvl="0" w:tplc="3D6CDC8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A6405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8D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CA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04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C0E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C1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87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40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A18B3"/>
    <w:multiLevelType w:val="hybridMultilevel"/>
    <w:tmpl w:val="5EAAFF96"/>
    <w:lvl w:ilvl="0" w:tplc="6FCAFA2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60CF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00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8D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61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E0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26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CF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6B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D7754"/>
    <w:multiLevelType w:val="hybridMultilevel"/>
    <w:tmpl w:val="6A302C74"/>
    <w:lvl w:ilvl="0" w:tplc="8CFC225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2C08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C9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ED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9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AF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C3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EC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0E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A026E"/>
    <w:multiLevelType w:val="hybridMultilevel"/>
    <w:tmpl w:val="DD826DBE"/>
    <w:lvl w:ilvl="0" w:tplc="60480C3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A2D2C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05A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AE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B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20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4F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81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85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932909">
    <w:abstractNumId w:val="32"/>
  </w:num>
  <w:num w:numId="2" w16cid:durableId="653027507">
    <w:abstractNumId w:val="13"/>
  </w:num>
  <w:num w:numId="3" w16cid:durableId="1389108592">
    <w:abstractNumId w:val="10"/>
  </w:num>
  <w:num w:numId="4" w16cid:durableId="1535846847">
    <w:abstractNumId w:val="25"/>
  </w:num>
  <w:num w:numId="5" w16cid:durableId="387265637">
    <w:abstractNumId w:val="23"/>
  </w:num>
  <w:num w:numId="6" w16cid:durableId="1417048989">
    <w:abstractNumId w:val="19"/>
  </w:num>
  <w:num w:numId="7" w16cid:durableId="1329360016">
    <w:abstractNumId w:val="18"/>
  </w:num>
  <w:num w:numId="8" w16cid:durableId="1053389905">
    <w:abstractNumId w:val="16"/>
  </w:num>
  <w:num w:numId="9" w16cid:durableId="851721317">
    <w:abstractNumId w:val="31"/>
  </w:num>
  <w:num w:numId="10" w16cid:durableId="862280404">
    <w:abstractNumId w:val="7"/>
  </w:num>
  <w:num w:numId="11" w16cid:durableId="347369966">
    <w:abstractNumId w:val="6"/>
  </w:num>
  <w:num w:numId="12" w16cid:durableId="850875903">
    <w:abstractNumId w:val="36"/>
  </w:num>
  <w:num w:numId="13" w16cid:durableId="592472093">
    <w:abstractNumId w:val="35"/>
  </w:num>
  <w:num w:numId="14" w16cid:durableId="1779136156">
    <w:abstractNumId w:val="34"/>
  </w:num>
  <w:num w:numId="15" w16cid:durableId="934283530">
    <w:abstractNumId w:val="30"/>
  </w:num>
  <w:num w:numId="16" w16cid:durableId="613095092">
    <w:abstractNumId w:val="8"/>
  </w:num>
  <w:num w:numId="17" w16cid:durableId="1049719291">
    <w:abstractNumId w:val="5"/>
  </w:num>
  <w:num w:numId="18" w16cid:durableId="1514609100">
    <w:abstractNumId w:val="29"/>
  </w:num>
  <w:num w:numId="19" w16cid:durableId="730227036">
    <w:abstractNumId w:val="17"/>
  </w:num>
  <w:num w:numId="20" w16cid:durableId="2033798321">
    <w:abstractNumId w:val="27"/>
  </w:num>
  <w:num w:numId="21" w16cid:durableId="244075802">
    <w:abstractNumId w:val="4"/>
  </w:num>
  <w:num w:numId="22" w16cid:durableId="601689063">
    <w:abstractNumId w:val="33"/>
  </w:num>
  <w:num w:numId="23" w16cid:durableId="877428334">
    <w:abstractNumId w:val="12"/>
  </w:num>
  <w:num w:numId="24" w16cid:durableId="2054769766">
    <w:abstractNumId w:val="1"/>
  </w:num>
  <w:num w:numId="25" w16cid:durableId="337735367">
    <w:abstractNumId w:val="0"/>
  </w:num>
  <w:num w:numId="26" w16cid:durableId="1148858502">
    <w:abstractNumId w:val="37"/>
  </w:num>
  <w:num w:numId="27" w16cid:durableId="1749381453">
    <w:abstractNumId w:val="11"/>
  </w:num>
  <w:num w:numId="28" w16cid:durableId="1026103772">
    <w:abstractNumId w:val="9"/>
  </w:num>
  <w:num w:numId="29" w16cid:durableId="194855254">
    <w:abstractNumId w:val="20"/>
  </w:num>
  <w:num w:numId="30" w16cid:durableId="1740395097">
    <w:abstractNumId w:val="26"/>
  </w:num>
  <w:num w:numId="31" w16cid:durableId="1502621738">
    <w:abstractNumId w:val="28"/>
  </w:num>
  <w:num w:numId="32" w16cid:durableId="924845045">
    <w:abstractNumId w:val="2"/>
  </w:num>
  <w:num w:numId="33" w16cid:durableId="535197326">
    <w:abstractNumId w:val="14"/>
  </w:num>
  <w:num w:numId="34" w16cid:durableId="1529487338">
    <w:abstractNumId w:val="15"/>
  </w:num>
  <w:num w:numId="35" w16cid:durableId="118688104">
    <w:abstractNumId w:val="21"/>
  </w:num>
  <w:num w:numId="36" w16cid:durableId="1244991537">
    <w:abstractNumId w:val="24"/>
  </w:num>
  <w:num w:numId="37" w16cid:durableId="635842234">
    <w:abstractNumId w:val="3"/>
  </w:num>
  <w:num w:numId="38" w16cid:durableId="11645120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D2"/>
    <w:rsid w:val="00000150"/>
    <w:rsid w:val="00026225"/>
    <w:rsid w:val="00073079"/>
    <w:rsid w:val="00080CEE"/>
    <w:rsid w:val="000A5BF3"/>
    <w:rsid w:val="000B014A"/>
    <w:rsid w:val="000C212F"/>
    <w:rsid w:val="000C582D"/>
    <w:rsid w:val="000C794D"/>
    <w:rsid w:val="000D738A"/>
    <w:rsid w:val="000E0908"/>
    <w:rsid w:val="000E1095"/>
    <w:rsid w:val="00101170"/>
    <w:rsid w:val="00125911"/>
    <w:rsid w:val="00136198"/>
    <w:rsid w:val="00172E4F"/>
    <w:rsid w:val="00184837"/>
    <w:rsid w:val="00185B89"/>
    <w:rsid w:val="00195477"/>
    <w:rsid w:val="001A74E9"/>
    <w:rsid w:val="001C7271"/>
    <w:rsid w:val="001E4AA6"/>
    <w:rsid w:val="002034CB"/>
    <w:rsid w:val="00232AE3"/>
    <w:rsid w:val="0023564F"/>
    <w:rsid w:val="00251589"/>
    <w:rsid w:val="0029311E"/>
    <w:rsid w:val="00297253"/>
    <w:rsid w:val="003270F1"/>
    <w:rsid w:val="0033204C"/>
    <w:rsid w:val="00337A61"/>
    <w:rsid w:val="003771E6"/>
    <w:rsid w:val="003E7F58"/>
    <w:rsid w:val="003F77EF"/>
    <w:rsid w:val="004C6DCA"/>
    <w:rsid w:val="004D562B"/>
    <w:rsid w:val="004F1F4D"/>
    <w:rsid w:val="004F4D3E"/>
    <w:rsid w:val="00521C45"/>
    <w:rsid w:val="0055285D"/>
    <w:rsid w:val="005602EC"/>
    <w:rsid w:val="005B448F"/>
    <w:rsid w:val="005D158A"/>
    <w:rsid w:val="005E6916"/>
    <w:rsid w:val="005F62FC"/>
    <w:rsid w:val="00685F91"/>
    <w:rsid w:val="00692EA9"/>
    <w:rsid w:val="006E42D2"/>
    <w:rsid w:val="00782C6B"/>
    <w:rsid w:val="0078415C"/>
    <w:rsid w:val="007B5692"/>
    <w:rsid w:val="008179D1"/>
    <w:rsid w:val="0082532F"/>
    <w:rsid w:val="00844DBE"/>
    <w:rsid w:val="008502C1"/>
    <w:rsid w:val="00851584"/>
    <w:rsid w:val="00855049"/>
    <w:rsid w:val="00864F75"/>
    <w:rsid w:val="00894EC3"/>
    <w:rsid w:val="008C741D"/>
    <w:rsid w:val="008D236E"/>
    <w:rsid w:val="008D3CD1"/>
    <w:rsid w:val="0091781B"/>
    <w:rsid w:val="00923414"/>
    <w:rsid w:val="00933875"/>
    <w:rsid w:val="00960082"/>
    <w:rsid w:val="0099071C"/>
    <w:rsid w:val="009B56CC"/>
    <w:rsid w:val="009E14F2"/>
    <w:rsid w:val="009F0C64"/>
    <w:rsid w:val="00A44925"/>
    <w:rsid w:val="00A52E54"/>
    <w:rsid w:val="00AC5012"/>
    <w:rsid w:val="00B076F2"/>
    <w:rsid w:val="00B16137"/>
    <w:rsid w:val="00B72506"/>
    <w:rsid w:val="00B80DA6"/>
    <w:rsid w:val="00B86415"/>
    <w:rsid w:val="00BF7F21"/>
    <w:rsid w:val="00C944D1"/>
    <w:rsid w:val="00D06288"/>
    <w:rsid w:val="00D06BA0"/>
    <w:rsid w:val="00D5022B"/>
    <w:rsid w:val="00D77AEF"/>
    <w:rsid w:val="00DB7BE9"/>
    <w:rsid w:val="00DF07BB"/>
    <w:rsid w:val="00DF4C75"/>
    <w:rsid w:val="00E21CE9"/>
    <w:rsid w:val="00E31118"/>
    <w:rsid w:val="00E83A25"/>
    <w:rsid w:val="00EB0316"/>
    <w:rsid w:val="00F50F3D"/>
    <w:rsid w:val="00F60CC0"/>
    <w:rsid w:val="00F86F97"/>
    <w:rsid w:val="00F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93B7F"/>
  <w15:docId w15:val="{3B7F84C1-1341-4AEE-9607-082EA811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4C75"/>
    <w:pPr>
      <w:spacing w:after="0" w:line="240" w:lineRule="auto"/>
    </w:pPr>
    <w:rPr>
      <w:rFonts w:eastAsia="Times New Roman" w:cs="Trebuchet MS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F4C75"/>
    <w:pPr>
      <w:keepNext/>
      <w:keepLines/>
      <w:spacing w:after="22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76F2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0316"/>
    <w:pPr>
      <w:keepNext/>
      <w:keepLines/>
      <w:spacing w:before="4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B56CC"/>
    <w:pPr>
      <w:tabs>
        <w:tab w:val="center" w:pos="4536"/>
        <w:tab w:val="right" w:pos="9072"/>
      </w:tabs>
    </w:pPr>
    <w:rPr>
      <w:rFonts w:cs="Arial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9B56CC"/>
    <w:rPr>
      <w:rFonts w:ascii="Arial" w:eastAsia="Times New Roman" w:hAnsi="Arial" w:cs="Arial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B56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56CC"/>
    <w:rPr>
      <w:rFonts w:ascii="Arial" w:eastAsia="Times New Roman" w:hAnsi="Arial" w:cs="Trebuchet MS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50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5049"/>
    <w:rPr>
      <w:rFonts w:ascii="Tahoma" w:eastAsia="Times New Roman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DF07BB"/>
    <w:pPr>
      <w:spacing w:after="0" w:line="240" w:lineRule="auto"/>
    </w:pPr>
    <w:rPr>
      <w:rFonts w:eastAsia="Times New Roman" w:cs="Times New Roman"/>
    </w:rPr>
  </w:style>
  <w:style w:type="table" w:styleId="Tabelraster">
    <w:name w:val="Table Grid"/>
    <w:basedOn w:val="Standaardtabel"/>
    <w:uiPriority w:val="59"/>
    <w:rsid w:val="00DF07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F4C75"/>
    <w:rPr>
      <w:rFonts w:eastAsiaTheme="majorEastAsia" w:cstheme="majorBidi"/>
      <w:b/>
      <w:sz w:val="28"/>
      <w:szCs w:val="3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76F2"/>
    <w:pPr>
      <w:numPr>
        <w:ilvl w:val="1"/>
      </w:numPr>
      <w:spacing w:after="160"/>
    </w:pPr>
    <w:rPr>
      <w:rFonts w:eastAsiaTheme="minorEastAsia" w:cstheme="minorBidi"/>
      <w:sz w:val="1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76F2"/>
    <w:rPr>
      <w:rFonts w:eastAsiaTheme="minorEastAsia"/>
      <w:sz w:val="1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76F2"/>
    <w:rPr>
      <w:rFonts w:eastAsiaTheme="majorEastAsia" w:cstheme="majorBidi"/>
      <w:b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B076F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E1095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E1095"/>
    <w:rPr>
      <w:color w:val="605E5C"/>
      <w:shd w:val="clear" w:color="auto" w:fill="E1DFDD"/>
    </w:rPr>
  </w:style>
  <w:style w:type="paragraph" w:customStyle="1" w:styleId="Default">
    <w:name w:val="Default"/>
    <w:rsid w:val="00B72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3F77EF"/>
    <w:pPr>
      <w:spacing w:after="0" w:line="240" w:lineRule="auto"/>
    </w:pPr>
    <w:rPr>
      <w:rFonts w:eastAsia="Times New Roman" w:cs="Trebuchet MS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0316"/>
    <w:rPr>
      <w:rFonts w:ascii="Calibri" w:eastAsiaTheme="majorEastAsia" w:hAnsi="Calibri" w:cstheme="majorBidi"/>
      <w:b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rsddeliemer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44932-ec66-4d74-a7d6-bbbe8746fb21" xsi:nil="true"/>
    <lcf76f155ced4ddcb4097134ff3c332f xmlns="a51be91d-4a2a-4236-a5b7-8a486e7fb2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5A48C77A95D4EA5D1A28593B1A1FA" ma:contentTypeVersion="12" ma:contentTypeDescription="Create a new document." ma:contentTypeScope="" ma:versionID="fca17fe667add882316b62bddc2f9de5">
  <xsd:schema xmlns:xsd="http://www.w3.org/2001/XMLSchema" xmlns:xs="http://www.w3.org/2001/XMLSchema" xmlns:p="http://schemas.microsoft.com/office/2006/metadata/properties" xmlns:ns2="a51be91d-4a2a-4236-a5b7-8a486e7fb22a" xmlns:ns3="55444932-ec66-4d74-a7d6-bbbe8746fb21" targetNamespace="http://schemas.microsoft.com/office/2006/metadata/properties" ma:root="true" ma:fieldsID="5f00a4c646865899e9634296ee514296" ns2:_="" ns3:_="">
    <xsd:import namespace="a51be91d-4a2a-4236-a5b7-8a486e7fb22a"/>
    <xsd:import namespace="55444932-ec66-4d74-a7d6-bbbe8746f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e91d-4a2a-4236-a5b7-8a486e7fb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6fd1003-5b33-4de4-9262-e05fbb21b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44932-ec66-4d74-a7d6-bbbe8746f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675531-9d2e-4dc5-a98b-63550616ca6d}" ma:internalName="TaxCatchAll" ma:showField="CatchAllData" ma:web="55444932-ec66-4d74-a7d6-bbbe8746f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214AF-9294-4731-8739-2B828253F770}">
  <ds:schemaRefs>
    <ds:schemaRef ds:uri="http://schemas.microsoft.com/office/2006/metadata/properties"/>
    <ds:schemaRef ds:uri="http://schemas.microsoft.com/office/infopath/2007/PartnerControls"/>
    <ds:schemaRef ds:uri="55444932-ec66-4d74-a7d6-bbbe8746fb21"/>
    <ds:schemaRef ds:uri="a51be91d-4a2a-4236-a5b7-8a486e7fb22a"/>
  </ds:schemaRefs>
</ds:datastoreItem>
</file>

<file path=customXml/itemProps2.xml><?xml version="1.0" encoding="utf-8"?>
<ds:datastoreItem xmlns:ds="http://schemas.openxmlformats.org/officeDocument/2006/customXml" ds:itemID="{B4C4DE3C-433E-40B0-8DB7-D619FFAC1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4F462-1CA0-454D-B4E7-B4AAAE67C2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2211</Characters>
  <Application>Microsoft Office Word</Application>
  <DocSecurity>0</DocSecurity>
  <Lines>157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RSD Aanvraagformulier Vrijwillgerspremie</vt:lpstr>
    </vt:vector>
  </TitlesOfParts>
  <Company>SDL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RSD Aanvraagformulier Vrijwillgerspremie</dc:title>
  <dc:creator>RSD de Liemers</dc:creator>
  <cp:lastModifiedBy>Paula van Remmen</cp:lastModifiedBy>
  <cp:revision>6</cp:revision>
  <cp:lastPrinted>2022-08-09T12:09:00Z</cp:lastPrinted>
  <dcterms:created xsi:type="dcterms:W3CDTF">2025-01-16T09:52:00Z</dcterms:created>
  <dcterms:modified xsi:type="dcterms:W3CDTF">2025-11-05T14:06:00Z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0x0101000385A48C77A95D4EA5D1A28593B1A1FA</vt:lpwstr>
  </property>
  <property fmtid="{D5CDD505-2E9C-101B-9397-08002B2CF9AE}" pid="3" name="Order">
    <vt:r8>1188400</vt:r8>
  </property>
  <property fmtid="{D5CDD505-2E9C-101B-9397-08002B2CF9AE}" pid="4" name="MSIP_Label_84d32305-c103-45a6-aabe-c812d64e8233_Enabled">
    <vt:lpwstr>true</vt:lpwstr>
  </property>
  <property fmtid="{D5CDD505-2E9C-101B-9397-08002B2CF9AE}" pid="5" name="MSIP_Label_84d32305-c103-45a6-aabe-c812d64e8233_SetDate">
    <vt:lpwstr>2025-11-05T13:50:46Z</vt:lpwstr>
  </property>
  <property fmtid="{D5CDD505-2E9C-101B-9397-08002B2CF9AE}" pid="6" name="MSIP_Label_84d32305-c103-45a6-aabe-c812d64e8233_Method">
    <vt:lpwstr>Privileged</vt:lpwstr>
  </property>
  <property fmtid="{D5CDD505-2E9C-101B-9397-08002B2CF9AE}" pid="7" name="MSIP_Label_84d32305-c103-45a6-aabe-c812d64e8233_Name">
    <vt:lpwstr>Label_Openbaar_Zevenaar</vt:lpwstr>
  </property>
  <property fmtid="{D5CDD505-2E9C-101B-9397-08002B2CF9AE}" pid="8" name="MSIP_Label_84d32305-c103-45a6-aabe-c812d64e8233_SiteId">
    <vt:lpwstr>e5947121-32a1-4cdf-914a-be3f48c85097</vt:lpwstr>
  </property>
  <property fmtid="{D5CDD505-2E9C-101B-9397-08002B2CF9AE}" pid="9" name="MSIP_Label_84d32305-c103-45a6-aabe-c812d64e8233_ActionId">
    <vt:lpwstr>384c0589-8850-45cf-ba34-906dc6ae4085</vt:lpwstr>
  </property>
  <property fmtid="{D5CDD505-2E9C-101B-9397-08002B2CF9AE}" pid="10" name="MSIP_Label_84d32305-c103-45a6-aabe-c812d64e8233_ContentBits">
    <vt:lpwstr>0</vt:lpwstr>
  </property>
  <property fmtid="{D5CDD505-2E9C-101B-9397-08002B2CF9AE}" pid="11" name="MSIP_Label_84d32305-c103-45a6-aabe-c812d64e8233_Tag">
    <vt:lpwstr>10, 0, 1, 1</vt:lpwstr>
  </property>
  <property fmtid="{D5CDD505-2E9C-101B-9397-08002B2CF9AE}" pid="12" name="MediaServiceImageTags">
    <vt:lpwstr/>
  </property>
</Properties>
</file>